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23" w:rsidRDefault="00357F23">
      <w:hyperlink r:id="rId5" w:history="1">
        <w:r w:rsidRPr="00785606">
          <w:rPr>
            <w:rStyle w:val="Hyperlink"/>
          </w:rPr>
          <w:t>http://www.skysports.com/football/news/11095/10615561/paul-mersons-predictions-liverpool-v-man-utd-chelsea-v-leicester-and-more</w:t>
        </w:r>
      </w:hyperlink>
      <w:r>
        <w:t xml:space="preserve"> </w:t>
      </w:r>
    </w:p>
    <w:p w:rsidR="00357F23" w:rsidRDefault="00357F23"/>
    <w:p w:rsidR="008D0BB9" w:rsidRDefault="0019044B">
      <w:r>
        <w:t xml:space="preserve">Former Arsenal midfielder and current pundit for Sky Sports, Paul Merson, has stated that Liverpool are </w:t>
      </w:r>
      <w:r w:rsidR="00357F23">
        <w:t>favourites</w:t>
      </w:r>
      <w:r>
        <w:t xml:space="preserve"> for the clash against Manchester United. The Englishman wrote for his </w:t>
      </w:r>
      <w:r w:rsidR="00357F23">
        <w:t>column</w:t>
      </w:r>
      <w:r>
        <w:t xml:space="preserve"> at Sky and revealed that the Red Devils would not be able to “live” with the attacking talent Liverpool have.</w:t>
      </w:r>
    </w:p>
    <w:p w:rsidR="00357F23" w:rsidRDefault="0019044B">
      <w:r>
        <w:t xml:space="preserve">Merson even backed the Reds to win the clash 3-1 even though United have won the last two </w:t>
      </w:r>
      <w:r w:rsidR="00357F23">
        <w:t>meetings</w:t>
      </w:r>
      <w:r>
        <w:t xml:space="preserve"> between the sides in the Premier League. </w:t>
      </w:r>
      <w:r w:rsidR="00357F23">
        <w:t>The Reds did defeat them in the Europa League over two legs and Klopp will expect a similar performance on Monday.</w:t>
      </w:r>
      <w:bookmarkStart w:id="0" w:name="_GoBack"/>
      <w:bookmarkEnd w:id="0"/>
    </w:p>
    <w:p w:rsidR="0019044B" w:rsidRDefault="0019044B">
      <w:r>
        <w:t>The 48-year-old, who won the old English first division twice with Arsenal, also stated that Jose Mourinho did not know his best team yet.</w:t>
      </w:r>
    </w:p>
    <w:p w:rsidR="0019044B" w:rsidRDefault="0019044B">
      <w:r w:rsidRPr="0019044B">
        <w:t>“I don’t think Man Utd will be able to live with Liverpool’s attacking players and if the hosts start quickly they</w:t>
      </w:r>
      <w:r>
        <w:t xml:space="preserve"> will have too much at Anfield.”</w:t>
      </w:r>
    </w:p>
    <w:p w:rsidR="0019044B" w:rsidRDefault="0019044B">
      <w:r>
        <w:t>Merson also believed that there was a huge gap in terms of quality between the United players and the other teams in the Premier League.</w:t>
      </w:r>
    </w:p>
    <w:p w:rsidR="0019044B" w:rsidRDefault="0019044B" w:rsidP="0019044B">
      <w:r>
        <w:t xml:space="preserve">“This is a huge game for Man Utd, though, because I’m predicting Arsenal, Chelsea, Man City and Tottenham all to win, </w:t>
      </w:r>
      <w:r>
        <w:t>and the gap could grow quickly.</w:t>
      </w:r>
    </w:p>
    <w:p w:rsidR="0019044B" w:rsidRDefault="0019044B" w:rsidP="0019044B">
      <w:r>
        <w:t>“All the top teams are capable of stringing six wins together so you don’t want to be playing catch-up th</w:t>
      </w:r>
      <w:r>
        <w:t>is early.</w:t>
      </w:r>
    </w:p>
    <w:p w:rsidR="0019044B" w:rsidRDefault="0019044B" w:rsidP="0019044B">
      <w:r>
        <w:t>“I’m not sure Jose Mourinho knows his best team yet and he needs to get that sorted. They played well for 20 minutes against Stoke, but for a large part of that game they didn’t look like scoring.</w:t>
      </w:r>
      <w:r>
        <w:t>”</w:t>
      </w:r>
    </w:p>
    <w:p w:rsidR="0019044B" w:rsidRDefault="0019044B" w:rsidP="0019044B">
      <w:pPr>
        <w:rPr>
          <w:b/>
        </w:rPr>
      </w:pPr>
      <w:r>
        <w:rPr>
          <w:b/>
        </w:rPr>
        <w:t>Manchester United will struggle in the game</w:t>
      </w:r>
    </w:p>
    <w:p w:rsidR="0019044B" w:rsidRDefault="0019044B" w:rsidP="0019044B">
      <w:r>
        <w:t xml:space="preserve">With Liverpool playing a great brand of football based on relentless counterattacking and pressing, Manchester United </w:t>
      </w:r>
      <w:r w:rsidR="00357F23">
        <w:t>could</w:t>
      </w:r>
      <w:r>
        <w:t xml:space="preserve"> have trouble dealing with the Reds. The Manchester side also faced a lot of </w:t>
      </w:r>
      <w:r w:rsidR="00357F23">
        <w:t>trouble</w:t>
      </w:r>
      <w:r>
        <w:t xml:space="preserve"> in the first half against Manchester City and ultimately lost the game 2-1.</w:t>
      </w:r>
    </w:p>
    <w:p w:rsidR="0019044B" w:rsidRDefault="0019044B" w:rsidP="0019044B">
      <w:r w:rsidRPr="0019044B">
        <w:t>“Considering the way Liverpool press high, I think Man Utd wil</w:t>
      </w:r>
      <w:r>
        <w:t>l struggle to open the game up,” added the former Arsenal man.</w:t>
      </w:r>
    </w:p>
    <w:p w:rsidR="0019044B" w:rsidRDefault="0019044B" w:rsidP="0019044B">
      <w:r>
        <w:t xml:space="preserve">Liverpool have had the tougher round of fixtures in the Premier League but have dispatched sides such as Arsenal, Chelsea and Leicester. The only </w:t>
      </w:r>
      <w:r w:rsidR="00357F23">
        <w:t>blip</w:t>
      </w:r>
      <w:r>
        <w:t xml:space="preserve"> was the loss against Burnley but the Reds have shown they can deal with such results as they bounced back to defeat Swansea last week. </w:t>
      </w:r>
    </w:p>
    <w:p w:rsidR="0019044B" w:rsidRDefault="0019044B" w:rsidP="0019044B">
      <w:r>
        <w:t xml:space="preserve">The Reds are just a couple </w:t>
      </w:r>
      <w:r w:rsidR="00357F23">
        <w:t>of points</w:t>
      </w:r>
      <w:r>
        <w:t xml:space="preserve"> behind Manchester City who are at the top of the table. Manchester United are placed sixth in the table and are a further three points behind Liverpool.</w:t>
      </w:r>
    </w:p>
    <w:p w:rsidR="0019044B" w:rsidRDefault="0019044B" w:rsidP="0019044B">
      <w:r>
        <w:t xml:space="preserve">The Monday night </w:t>
      </w:r>
      <w:r w:rsidR="00357F23">
        <w:t>fixture</w:t>
      </w:r>
      <w:r>
        <w:t xml:space="preserve"> is set to be a </w:t>
      </w:r>
      <w:r w:rsidR="00357F23">
        <w:t xml:space="preserve">real tactical battle between Jose Mourinho and Jurgen Klopp. If Liverpool seriously feel as contenders for the Premier League title, this is another chance to show their abilities. </w:t>
      </w:r>
    </w:p>
    <w:p w:rsidR="00357F23" w:rsidRDefault="00357F23" w:rsidP="0019044B">
      <w:r>
        <w:lastRenderedPageBreak/>
        <w:t xml:space="preserve">United have been struggling of late but they will always be up for a game against the Reds. And it would not be a surprise if Jose does pack his defences tight and tries to stifle Liverpool’s game to clinch a point. </w:t>
      </w:r>
    </w:p>
    <w:p w:rsidR="0019044B" w:rsidRPr="0019044B" w:rsidRDefault="0019044B" w:rsidP="0019044B"/>
    <w:sectPr w:rsidR="0019044B" w:rsidRPr="001904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79"/>
    <w:rsid w:val="0019044B"/>
    <w:rsid w:val="00357F23"/>
    <w:rsid w:val="008230F3"/>
    <w:rsid w:val="00902179"/>
    <w:rsid w:val="00E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ysports.com/football/news/11095/10615561/paul-mersons-predictions-liverpool-v-man-utd-chelsea-v-leicester-and-m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2</cp:revision>
  <dcterms:created xsi:type="dcterms:W3CDTF">2016-10-14T04:33:00Z</dcterms:created>
  <dcterms:modified xsi:type="dcterms:W3CDTF">2016-10-14T04:50:00Z</dcterms:modified>
</cp:coreProperties>
</file>